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BB7" w:rsidRDefault="00330BB7" w:rsidP="00330BB7">
      <w:pPr>
        <w:jc w:val="center"/>
      </w:pPr>
      <w:r>
        <w:rPr>
          <w:rFonts w:hint="eastAsia"/>
          <w:b/>
        </w:rPr>
        <w:t>附件</w:t>
      </w:r>
      <w:r>
        <w:rPr>
          <w:rFonts w:hint="eastAsia"/>
          <w:b/>
        </w:rPr>
        <w:t>2</w:t>
      </w:r>
      <w:r>
        <w:rPr>
          <w:rFonts w:hint="eastAsia"/>
          <w:b/>
        </w:rPr>
        <w:t>：跨境电商专员（</w:t>
      </w:r>
      <w:r>
        <w:rPr>
          <w:rFonts w:hint="eastAsia"/>
          <w:b/>
        </w:rPr>
        <w:t>B2C</w:t>
      </w:r>
      <w:r>
        <w:rPr>
          <w:rFonts w:hint="eastAsia"/>
          <w:b/>
        </w:rPr>
        <w:t>）证书样本：一岗双证</w:t>
      </w:r>
    </w:p>
    <w:p w:rsidR="00330BB7" w:rsidRDefault="00330BB7" w:rsidP="00330BB7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4327525</wp:posOffset>
            </wp:positionV>
            <wp:extent cx="5749925" cy="4128135"/>
            <wp:effectExtent l="0" t="0" r="3175" b="571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水平测试证书模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hint="eastAsia"/>
          <w:noProof/>
        </w:rPr>
        <w:drawing>
          <wp:inline distT="0" distB="0" distL="0" distR="0">
            <wp:extent cx="5754859" cy="4152367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证书样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59" cy="415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66" w:rsidRDefault="00B00F94"/>
    <w:sectPr w:rsidR="004A3966">
      <w:pgSz w:w="11906" w:h="16838"/>
      <w:pgMar w:top="1440" w:right="1418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F94" w:rsidRDefault="00B00F94" w:rsidP="00330BB7">
      <w:r>
        <w:separator/>
      </w:r>
    </w:p>
  </w:endnote>
  <w:endnote w:type="continuationSeparator" w:id="0">
    <w:p w:rsidR="00B00F94" w:rsidRDefault="00B00F94" w:rsidP="00330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F94" w:rsidRDefault="00B00F94" w:rsidP="00330BB7">
      <w:r>
        <w:separator/>
      </w:r>
    </w:p>
  </w:footnote>
  <w:footnote w:type="continuationSeparator" w:id="0">
    <w:p w:rsidR="00B00F94" w:rsidRDefault="00B00F94" w:rsidP="00330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D0B"/>
    <w:rsid w:val="00147A0D"/>
    <w:rsid w:val="002E545E"/>
    <w:rsid w:val="00330BB7"/>
    <w:rsid w:val="003C1C01"/>
    <w:rsid w:val="005936EF"/>
    <w:rsid w:val="005A6A25"/>
    <w:rsid w:val="005F3A04"/>
    <w:rsid w:val="00B00F94"/>
    <w:rsid w:val="00C32D0B"/>
    <w:rsid w:val="00CD1040"/>
    <w:rsid w:val="00F0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15F9C2-2323-4475-B1D0-1E4E997B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BB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0B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0B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0BB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0B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625625789@qq.com</dc:creator>
  <cp:keywords/>
  <dc:description/>
  <cp:lastModifiedBy>625625789@qq.com</cp:lastModifiedBy>
  <cp:revision>5</cp:revision>
  <dcterms:created xsi:type="dcterms:W3CDTF">2018-07-31T08:58:00Z</dcterms:created>
  <dcterms:modified xsi:type="dcterms:W3CDTF">2018-09-07T02:20:00Z</dcterms:modified>
</cp:coreProperties>
</file>